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9AF" w:rsidRPr="00945174" w:rsidRDefault="00B979AF" w:rsidP="00945174">
      <w:pPr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9451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>Осенняя Ярмарка в нашем детском саду: Праздник Красок, Смеха и Дружбы!</w:t>
      </w:r>
      <w:r w:rsidR="00945174" w:rsidRPr="00945174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t xml:space="preserve"> </w:t>
      </w:r>
      <w:r w:rsidRPr="009451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br/>
      </w:r>
      <w:r w:rsidRPr="009451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>24.10.2025г. у нас прошла яркая, широкая, дружная и богатая осенняя ярмарка, которая запомнится всем надолго!</w:t>
      </w:r>
    </w:p>
    <w:p w:rsidR="000E5750" w:rsidRPr="00945174" w:rsidRDefault="00B979AF" w:rsidP="00945174">
      <w:pPr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</w:pPr>
      <w:r w:rsidRPr="0094517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</w:rPr>
        <w:t>С самого утра стены нашего сада наполнились ароматами спелых яблок, тыкв и душистых трав – это щедрые дары осени встречали гостей! Столы ломились от угощений, приготовленных заботливыми руками наших родителей. А сколько красоты было представлено! Поделки из природных материалов, овощи и фрукты, выращенные с любовью, – всё это создавало неповторимую атмосферу изобилия и праздника.</w:t>
      </w:r>
    </w:p>
    <w:p w:rsidR="00B979AF" w:rsidRPr="00945174" w:rsidRDefault="00B979AF" w:rsidP="0094517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5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ярмарка – это не только вкусности и красоты! Это, прежде всего, веселье и игры! Дети </w:t>
      </w:r>
      <w:r w:rsidR="0088495F" w:rsidRPr="00945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приняли уча</w:t>
      </w:r>
      <w:r w:rsidR="00B408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стие в инсценировке  «Репа», с а</w:t>
      </w:r>
      <w:r w:rsidR="0088495F" w:rsidRPr="00945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зартом участвовали в забавных конкурсах, эстафетах и викторинах.</w:t>
      </w:r>
    </w:p>
    <w:p w:rsidR="00945174" w:rsidRPr="00945174" w:rsidRDefault="0088495F" w:rsidP="0094517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5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Эта ярмарка прошла поистине с размахом! Мы увидели, как важна дружба и как здорово </w:t>
      </w:r>
      <w:proofErr w:type="gramStart"/>
      <w:r w:rsidRPr="00945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проводить</w:t>
      </w:r>
      <w:proofErr w:type="gramEnd"/>
      <w:r w:rsidRPr="00945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время вместе, делясь радостью и позитивными эмоциями.</w:t>
      </w:r>
      <w:r w:rsidRPr="0094517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51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всем, кто принял участие в этом замечательном празднике – нашим дорогим детям, их родителям и, конечно же, нашим неутомимым воспитателям!</w:t>
      </w:r>
    </w:p>
    <w:p w:rsidR="0088495F" w:rsidRDefault="0088495F" w:rsidP="00B979AF">
      <w:r>
        <w:rPr>
          <w:noProof/>
          <w:lang w:eastAsia="ru-RU"/>
        </w:rPr>
        <w:drawing>
          <wp:inline distT="0" distB="0" distL="0" distR="0">
            <wp:extent cx="2814826" cy="3855910"/>
            <wp:effectExtent l="38100" t="0" r="23624" b="1154240"/>
            <wp:docPr id="1099714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14929" name="Рисунок 109971492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709" cy="3855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8130" cy="2552700"/>
            <wp:effectExtent l="19050" t="0" r="2770" b="0"/>
            <wp:docPr id="11145818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581829" name="Рисунок 11145818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169" cy="255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495F" w:rsidRDefault="0088495F" w:rsidP="0094517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2971800" cy="3657600"/>
            <wp:effectExtent l="38100" t="0" r="19050" b="1085850"/>
            <wp:docPr id="19195734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73417" name="Рисунок 19195734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975" cy="36602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8495F" w:rsidRDefault="0088495F" w:rsidP="00B979AF"/>
    <w:p w:rsidR="0088495F" w:rsidRDefault="0088495F" w:rsidP="00B979AF">
      <w:r>
        <w:rPr>
          <w:noProof/>
          <w:lang w:eastAsia="ru-RU"/>
        </w:rPr>
        <w:drawing>
          <wp:inline distT="0" distB="0" distL="0" distR="0">
            <wp:extent cx="2720089" cy="3438525"/>
            <wp:effectExtent l="19050" t="0" r="4061" b="0"/>
            <wp:docPr id="16026705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670548" name="Рисунок 16026705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089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495F" w:rsidRDefault="0088495F" w:rsidP="0094517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2847975" cy="3886200"/>
            <wp:effectExtent l="38100" t="0" r="28575" b="1162050"/>
            <wp:docPr id="20440009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000926" name="Рисунок 20440009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886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8495F" w:rsidRDefault="0088495F" w:rsidP="00B979AF">
      <w:r>
        <w:rPr>
          <w:noProof/>
          <w:lang w:eastAsia="ru-RU"/>
        </w:rPr>
        <w:drawing>
          <wp:inline distT="0" distB="0" distL="0" distR="0">
            <wp:extent cx="2800425" cy="3733800"/>
            <wp:effectExtent l="19050" t="0" r="0" b="0"/>
            <wp:docPr id="1568963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6378" name="Рисунок 1568963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955" cy="3737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8495F" w:rsidSect="0094517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5750"/>
    <w:rsid w:val="000E5750"/>
    <w:rsid w:val="002B720C"/>
    <w:rsid w:val="00681F79"/>
    <w:rsid w:val="0088495F"/>
    <w:rsid w:val="00945174"/>
    <w:rsid w:val="00B408AD"/>
    <w:rsid w:val="00B979AF"/>
    <w:rsid w:val="00C94E93"/>
    <w:rsid w:val="00CA0412"/>
    <w:rsid w:val="00D729F6"/>
    <w:rsid w:val="00EC1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20C"/>
  </w:style>
  <w:style w:type="paragraph" w:styleId="1">
    <w:name w:val="heading 1"/>
    <w:basedOn w:val="a"/>
    <w:next w:val="a"/>
    <w:link w:val="10"/>
    <w:uiPriority w:val="9"/>
    <w:qFormat/>
    <w:rsid w:val="000E57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57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57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57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57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57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57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57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57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7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E57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E57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E575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E575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E575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E575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E575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E575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E57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E5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E57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E57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E57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E575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E575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E575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E57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E575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E5750"/>
    <w:rPr>
      <w:b/>
      <w:bCs/>
      <w:smallCaps/>
      <w:color w:val="0F4761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945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5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</TotalTime>
  <Pages>3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2</cp:revision>
  <dcterms:created xsi:type="dcterms:W3CDTF">2025-10-27T07:31:00Z</dcterms:created>
  <dcterms:modified xsi:type="dcterms:W3CDTF">2025-11-01T07:33:00Z</dcterms:modified>
</cp:coreProperties>
</file>